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773449FA" w:rsidP="552927C9" w:rsidRDefault="773449FA" w14:paraId="70B0B343" w14:textId="7B5B60A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  <w:r w:rsidRPr="527F08C7" w:rsidR="527F08C7">
        <w:rPr>
          <w:rFonts w:ascii="Arial" w:hAnsi="Arial" w:eastAsia="Arial" w:cs="Arial"/>
          <w:sz w:val="24"/>
          <w:szCs w:val="24"/>
        </w:rPr>
        <w:t xml:space="preserve">Zdrowa i bezpieczna szkoła dla wszystkich uczniów. Startuje miejski program "Odporna Szkoła = Bezpieczny mŁodziak. </w:t>
      </w:r>
    </w:p>
    <w:p w:rsidR="773449FA" w:rsidP="552927C9" w:rsidRDefault="773449FA" w14:paraId="031C58BB" w14:textId="12096235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</w:p>
    <w:p w:rsidR="773449FA" w:rsidP="552927C9" w:rsidRDefault="773449FA" w14:paraId="4DBDD47E" w14:textId="7143B46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  <w:r w:rsidRPr="527F08C7" w:rsidR="527F08C7">
        <w:rPr>
          <w:rFonts w:ascii="Arial" w:hAnsi="Arial" w:eastAsia="Arial" w:cs="Arial"/>
          <w:sz w:val="24"/>
          <w:szCs w:val="24"/>
        </w:rPr>
        <w:t xml:space="preserve">Dorastanie dla nikogo nie jest łatwe. Młodzi ludzie na co dzień borykają się ze swoimi problemami, a często nie wiedzą, gdzie mogą szukać pomocy. Z myślą o nich powstał pilotażowy miejski program profilaktyczno-szkoleniowy “Odporna szkoła = Bezpieczny mŁodziak”. To przełomowy projekt, który zapewni kompleksowe wsparcie w kryzysowych sytuacjach dla uczniów, rodziców i nauczycieli. </w:t>
      </w:r>
    </w:p>
    <w:p w:rsidR="773449FA" w:rsidP="552927C9" w:rsidRDefault="773449FA" w14:paraId="18DABAB4" w14:textId="03956DE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</w:p>
    <w:p w:rsidR="552927C9" w:rsidP="527F08C7" w:rsidRDefault="552927C9" w14:paraId="557F88D3" w14:textId="60BB9F3B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  <w:r w:rsidRPr="527F08C7" w:rsidR="527F08C7">
        <w:rPr>
          <w:rFonts w:ascii="Arial" w:hAnsi="Arial" w:eastAsia="Arial" w:cs="Arial"/>
          <w:sz w:val="24"/>
          <w:szCs w:val="24"/>
        </w:rPr>
        <w:t xml:space="preserve">Do łódzkich przedszkoli, szkół podstawowych i ponadpodstawowych chodzi w sumie ponad 80 tysięcy uczniów. Mimo że są w różnym wieku, wszyscy potrzebują przede wszystkim bezpieczeństwa i chcą być traktowani podmiotowo. Miejski program “Odporna szkoła = Bezpieczny </w:t>
      </w:r>
      <w:r w:rsidRPr="527F08C7" w:rsidR="527F08C7">
        <w:rPr>
          <w:rFonts w:ascii="Arial" w:hAnsi="Arial" w:eastAsia="Arial" w:cs="Arial"/>
          <w:sz w:val="24"/>
          <w:szCs w:val="24"/>
        </w:rPr>
        <w:t>mŁodziak</w:t>
      </w:r>
      <w:r w:rsidRPr="527F08C7" w:rsidR="527F08C7">
        <w:rPr>
          <w:rFonts w:ascii="Arial" w:hAnsi="Arial" w:eastAsia="Arial" w:cs="Arial"/>
          <w:sz w:val="24"/>
          <w:szCs w:val="24"/>
        </w:rPr>
        <w:t xml:space="preserve">”  jest szyty na miarę potrzeb najmłodszych łodzian. </w:t>
      </w:r>
    </w:p>
    <w:p w:rsidR="552927C9" w:rsidP="527F08C7" w:rsidRDefault="552927C9" w14:paraId="77EB02B1" w14:textId="391E3C4F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  <w:r w:rsidRPr="1AE83463" w:rsidR="1AE83463">
        <w:rPr>
          <w:rFonts w:ascii="Arial" w:hAnsi="Arial" w:eastAsia="Arial" w:cs="Arial"/>
          <w:sz w:val="24"/>
          <w:szCs w:val="24"/>
        </w:rPr>
        <w:t>-Ruszamy z przełomowym miejskim programem. Takiego projektu w skali kraju jeszcze nie było. Na razie czeka nas pilotaż - rozpocznie go duża konferencja dla dyrektorów, nauczycieli i specjalistów, którzy będą mogli wymienić się swoimi doświadczeniami w kontekście kryzysów psychicznych u uczniów. Później zaczniemy działać już bezpośrednio w szkołach. Mamy nadzieję, że po pilotażu najpierw wprowadzimy program do wszystkich miejskich szkół, a później przekażemy te dobre praktyki dalej – do innych miast i gmin - mówi Małgorzata Moskwa-</w:t>
      </w:r>
      <w:r w:rsidRPr="1AE83463" w:rsidR="1AE83463">
        <w:rPr>
          <w:rFonts w:ascii="Arial" w:hAnsi="Arial" w:eastAsia="Arial" w:cs="Arial"/>
          <w:sz w:val="24"/>
          <w:szCs w:val="24"/>
        </w:rPr>
        <w:t>Wodnicka</w:t>
      </w:r>
      <w:r w:rsidRPr="1AE83463" w:rsidR="1AE83463">
        <w:rPr>
          <w:rFonts w:ascii="Arial" w:hAnsi="Arial" w:eastAsia="Arial" w:cs="Arial"/>
          <w:sz w:val="24"/>
          <w:szCs w:val="24"/>
        </w:rPr>
        <w:t>, wiceprezydent Miasta Łodzi.</w:t>
      </w:r>
    </w:p>
    <w:p w:rsidR="552927C9" w:rsidP="552927C9" w:rsidRDefault="552927C9" w14:paraId="0FFE2E29" w14:textId="1A23145F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  <w:r w:rsidRPr="1AE83463" w:rsidR="1AE83463">
        <w:rPr>
          <w:rFonts w:ascii="Arial" w:hAnsi="Arial" w:eastAsia="Arial" w:cs="Arial"/>
          <w:sz w:val="24"/>
          <w:szCs w:val="24"/>
        </w:rPr>
        <w:t xml:space="preserve">Głównym celem programu jest stworzenie działającego na wielu płaszczyznach systemu wsparcia dla młodzieży, która doświadcza różnorakich trudności. Mogą to być problemy w szkole lub w domu, w relacjach z rówieśnikami i dorosłymi, zaburzenia psychiczne, przemoc, a nawet skłonności i próby samobójcze. W każdym z tych przypadków najważniejsza jest szybka reakcja dorosłych - nauczycieli i rodziców. Miejski program profilaktyczny wyposaży ich w kompetencje i umiejętności, które pozwolą im dostrzec pierwsze objawy kryzysu u dziecka i otoczyć je profesjonalną opieką. </w:t>
      </w:r>
    </w:p>
    <w:p w:rsidR="1AE83463" w:rsidP="1AE83463" w:rsidRDefault="1AE83463" w14:paraId="09159432" w14:textId="0B449F96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  <w:r w:rsidRPr="1AE83463" w:rsidR="1AE83463">
        <w:rPr>
          <w:rFonts w:ascii="Arial" w:hAnsi="Arial" w:eastAsia="Arial" w:cs="Arial"/>
          <w:sz w:val="24"/>
          <w:szCs w:val="24"/>
        </w:rPr>
        <w:t xml:space="preserve">-Nasze założenie jest takie, żeby tworzyć taką szkołę, która zagwarantuje uczniom bezpieczny klimat edukacji, wychowania i opieki dla uczniów. Musimy też przygotować wszystkich pracowników szkoły, nauczycieli i rodziców do tego, by mogli sobie poradzić w sytuacjach trudnych, niepokojących czy naprawdę tragicznych. Dziś ten program to pilotaż - na bieżąco będziemy obserwować, co jeszcze można w nim zmienić, by zrealizować wszystkie te założenia - mówi Dariusz Nowak, dyrektor Specjalistycznej Poradni Psychologiczno-Pedagogicznej dla Młodzieży w Łodzi. </w:t>
      </w:r>
    </w:p>
    <w:p w:rsidR="1AE83463" w:rsidP="1AE83463" w:rsidRDefault="1AE83463" w14:paraId="0C9091E5" w14:textId="0F6D4190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  <w:r w:rsidRPr="1AE83463" w:rsidR="1AE83463">
        <w:rPr>
          <w:rFonts w:ascii="Arial" w:hAnsi="Arial" w:eastAsia="Arial" w:cs="Arial"/>
          <w:sz w:val="24"/>
          <w:szCs w:val="24"/>
        </w:rPr>
        <w:t xml:space="preserve">Fundamentem programu są regularne szkolenia i konsultacje prowadzone przez wykwalifikowanych trenerów, a skierowane do całego środowiska szkolnego - począwszy od dyrektorów placówek, przez nauczycieli, wychowawców, specjalistów, a na pracownikach administracji kończąc. Każda z tych osób dowie się, na co zwracać uwagę i jak działać, gdy dziecko boryka się z trudnościami. Na podobne wsparcie mogą liczyć też rodzice, którzy nauczą się m.in. jak rozmawiać ze swoimi pociechami, by te im ufały i w pierwszej kolejności to właśnie u nich szukały pomocy. Szkolić się będą również sami uczniowie - zdobędą umiejętności, które pozwolą im odpowiednio reagować na problemy swoich rówieśników. </w:t>
      </w:r>
    </w:p>
    <w:p w:rsidR="1AE83463" w:rsidP="1AE83463" w:rsidRDefault="1AE83463" w14:paraId="6B9F79D9" w14:textId="7F8B828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  <w:r w:rsidRPr="1AE83463" w:rsidR="1AE83463">
        <w:rPr>
          <w:rFonts w:ascii="Arial" w:hAnsi="Arial" w:eastAsia="Arial" w:cs="Arial"/>
          <w:sz w:val="24"/>
          <w:szCs w:val="24"/>
        </w:rPr>
        <w:t xml:space="preserve">-Po pierwsze szkolimy trenerów, którzy będą pracować w placówkach według tej samej metodologii i z wykorzystaniem tych samych narzędzi. Później oni będą szkolić dyrektorów, nauczycieli i specjalistów. W warsztatach wezmą udział </w:t>
      </w:r>
      <w:r w:rsidRPr="1AE83463" w:rsidR="1AE83463">
        <w:rPr>
          <w:rFonts w:ascii="Arial" w:hAnsi="Arial" w:eastAsia="Arial" w:cs="Arial"/>
          <w:sz w:val="24"/>
          <w:szCs w:val="24"/>
        </w:rPr>
        <w:t>tez</w:t>
      </w:r>
      <w:r w:rsidRPr="1AE83463" w:rsidR="1AE83463">
        <w:rPr>
          <w:rFonts w:ascii="Arial" w:hAnsi="Arial" w:eastAsia="Arial" w:cs="Arial"/>
          <w:sz w:val="24"/>
          <w:szCs w:val="24"/>
        </w:rPr>
        <w:t xml:space="preserve"> rodzice i uczniowie – na razie skupiamy się na młodych osobach uczęszczających do klas VII szkół podstawowych i </w:t>
      </w:r>
      <w:r w:rsidRPr="1AE83463" w:rsidR="1AE83463">
        <w:rPr>
          <w:rFonts w:ascii="Arial" w:hAnsi="Arial" w:eastAsia="Arial" w:cs="Arial"/>
          <w:sz w:val="24"/>
          <w:szCs w:val="24"/>
        </w:rPr>
        <w:t>I</w:t>
      </w:r>
      <w:r w:rsidRPr="1AE83463" w:rsidR="1AE83463">
        <w:rPr>
          <w:rFonts w:ascii="Arial" w:hAnsi="Arial" w:eastAsia="Arial" w:cs="Arial"/>
          <w:sz w:val="24"/>
          <w:szCs w:val="24"/>
        </w:rPr>
        <w:t xml:space="preserve"> liceów ogólnokształcących. Chcemy budować szkołę empatyczną, wrażliwą, świadomą zagrożeń dla zdrowia psychicznego dzieci i młodzieży. Szkołę, która jest silna siłą swojej kadry – przeszkolonej i profesjonalnej - mówi Elżbieta Płaszczyk, wicedyrektor Wydziału Edukacji UMŁ.  </w:t>
      </w:r>
    </w:p>
    <w:p w:rsidR="1AE83463" w:rsidP="1AE83463" w:rsidRDefault="1AE83463" w14:paraId="1C6C0B5D" w14:textId="2ADB450C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  <w:r w:rsidRPr="1AE83463" w:rsidR="1AE83463">
        <w:rPr>
          <w:rFonts w:ascii="Arial" w:hAnsi="Arial" w:eastAsia="Arial" w:cs="Arial"/>
          <w:sz w:val="24"/>
          <w:szCs w:val="24"/>
        </w:rPr>
        <w:t>-Wiemy, że już od wczesnych lat szkolnych najmłodsi muszą borykać się z hejtem, przemocą czy chociażby niezrozumieniem i samotnością. Łódź będzie prekursorem, pierwszym miastem w Polsce, które wprowadzi tak szeroki program ochronny dla całej społeczności szkolnej. To kompleksowe podejście, angażujące wszystkich pracowników szkoły, rodziców i uczniów sprawi, że nasze placówki będą nowoczesne, otwarte i przyjazne dla każdego - mówi Michał Olejniczak, radny Rady Miejskiej w Łodzi.</w:t>
      </w:r>
    </w:p>
    <w:p w:rsidR="1AE83463" w:rsidP="1AE83463" w:rsidRDefault="1AE83463" w14:paraId="5F4A9A8B" w14:textId="1D696D6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</w:p>
    <w:p w:rsidR="552927C9" w:rsidP="552927C9" w:rsidRDefault="552927C9" w14:paraId="70325C68" w14:textId="173ABB2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  <w:r w:rsidRPr="527F08C7" w:rsidR="527F08C7">
        <w:rPr>
          <w:rFonts w:ascii="Arial" w:hAnsi="Arial" w:eastAsia="Arial" w:cs="Arial"/>
          <w:sz w:val="24"/>
          <w:szCs w:val="24"/>
        </w:rPr>
        <w:t xml:space="preserve">Program ma charakter pilotażowy - na razie będzie prowadzony w 20 łódzkich szkołach i obejmie około 1,5 tys. uczniów. Dla każdej z nich przygotowany zostanie indywidualny plan działania, dostosowany do potrzeb danej społeczności. W przyszłości programem zostaną objęte wszystkie łódzkie placówki. </w:t>
      </w:r>
    </w:p>
    <w:p w:rsidR="773449FA" w:rsidP="552927C9" w:rsidRDefault="773449FA" w14:paraId="18935C71" w14:textId="3E5AC815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</w:p>
    <w:p w:rsidR="773449FA" w:rsidP="552927C9" w:rsidRDefault="773449FA" w14:paraId="79069C6F" w14:textId="31E07E6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</w:p>
    <w:p w:rsidR="773449FA" w:rsidP="552927C9" w:rsidRDefault="773449FA" w14:paraId="661D98EE" w14:textId="42D9171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</w:p>
    <w:p w:rsidR="773449FA" w:rsidP="552927C9" w:rsidRDefault="773449FA" w14:paraId="5FE945E9" w14:textId="595985EC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</w:p>
    <w:p w:rsidR="773449FA" w:rsidP="552927C9" w:rsidRDefault="773449FA" w14:textId="0F157A1F" w14:paraId="08723B8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</w:p>
    <w:p w:rsidR="773449FA" w:rsidP="552927C9" w:rsidRDefault="773449FA" w14:paraId="713460DB" w14:textId="31C44C0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</w:p>
    <w:p w:rsidR="773449FA" w:rsidP="552927C9" w:rsidRDefault="773449FA" w14:paraId="15FD84D9" w14:textId="7B6F0453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</w:p>
    <w:p w:rsidR="773449FA" w:rsidP="552927C9" w:rsidRDefault="773449FA" w14:paraId="778BCC51" w14:textId="440ED51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</w:p>
    <w:p w:rsidR="773449FA" w:rsidP="552927C9" w:rsidRDefault="773449FA" w14:paraId="66D95E63" w14:textId="03F07D8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</w:p>
    <w:p w:rsidR="773449FA" w:rsidP="552927C9" w:rsidRDefault="773449FA" w14:paraId="7FE3AFD5" w14:textId="31C44C0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</w:p>
    <w:p w:rsidR="773449FA" w:rsidP="552927C9" w:rsidRDefault="773449FA" w14:paraId="6DC37B75" w14:textId="7B6F0453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</w:p>
    <w:p w:rsidR="773449FA" w:rsidP="552927C9" w:rsidRDefault="773449FA" w14:paraId="503382FB" w14:textId="440ED51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F3F8B9"/>
    <w:rsid w:val="19F3F8B9"/>
    <w:rsid w:val="1AE83463"/>
    <w:rsid w:val="3447A18C"/>
    <w:rsid w:val="527F08C7"/>
    <w:rsid w:val="552927C9"/>
    <w:rsid w:val="7734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F8B9"/>
  <w15:chartTrackingRefBased/>
  <w15:docId w15:val="{0F2BDC5B-DB4E-4432-95D0-7FC82CD1FF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2023-10-02T11:02:18.6474436Z</dcterms:created>
  <dcterms:modified xsi:type="dcterms:W3CDTF">2023-10-03T13:58:14.4716494Z</dcterms:modified>
  <dc:creator>Martyna Kowalczyk</dc:creator>
  <lastModifiedBy>Martyna Kowalczyk</lastModifiedBy>
</coreProperties>
</file>