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65DA" w14:textId="04A4F0F9" w:rsidR="005A1854" w:rsidRPr="005A1854" w:rsidRDefault="005A1854" w:rsidP="005A1854">
      <w:pPr>
        <w:spacing w:after="0"/>
        <w:jc w:val="right"/>
        <w:rPr>
          <w:i/>
          <w:iCs/>
        </w:rPr>
      </w:pPr>
      <w:r w:rsidRPr="005A1854">
        <w:rPr>
          <w:i/>
          <w:iCs/>
        </w:rPr>
        <w:t>Przedszkole Miejskie nr 138</w:t>
      </w:r>
    </w:p>
    <w:p w14:paraId="62B4F28C" w14:textId="7B6C88E5" w:rsidR="005A1854" w:rsidRPr="005A1854" w:rsidRDefault="005A1854" w:rsidP="005A1854">
      <w:pPr>
        <w:spacing w:after="0"/>
        <w:jc w:val="right"/>
        <w:rPr>
          <w:i/>
          <w:iCs/>
        </w:rPr>
      </w:pPr>
      <w:r w:rsidRPr="005A1854">
        <w:rPr>
          <w:i/>
          <w:iCs/>
        </w:rPr>
        <w:t>ul. Przędzalniana 40</w:t>
      </w:r>
    </w:p>
    <w:p w14:paraId="27A96CC5" w14:textId="259C4C87" w:rsidR="005A1854" w:rsidRPr="005A1854" w:rsidRDefault="005A1854" w:rsidP="005A1854">
      <w:pPr>
        <w:spacing w:after="0"/>
        <w:jc w:val="right"/>
        <w:rPr>
          <w:i/>
          <w:iCs/>
        </w:rPr>
      </w:pPr>
      <w:r w:rsidRPr="005A1854">
        <w:rPr>
          <w:i/>
          <w:iCs/>
        </w:rPr>
        <w:t>90-030 Łódź</w:t>
      </w:r>
    </w:p>
    <w:p w14:paraId="1D87CFFD" w14:textId="77777777" w:rsidR="005A1854" w:rsidRDefault="005A1854">
      <w:pPr>
        <w:rPr>
          <w:b/>
          <w:bCs/>
          <w:sz w:val="40"/>
          <w:szCs w:val="40"/>
        </w:rPr>
      </w:pPr>
    </w:p>
    <w:p w14:paraId="650D4E74" w14:textId="77777777" w:rsidR="005A1854" w:rsidRDefault="005A1854">
      <w:pPr>
        <w:rPr>
          <w:b/>
          <w:bCs/>
          <w:sz w:val="40"/>
          <w:szCs w:val="40"/>
        </w:rPr>
      </w:pPr>
    </w:p>
    <w:p w14:paraId="500EC3CD" w14:textId="54CF4131" w:rsidR="005A1854" w:rsidRPr="00245C14" w:rsidRDefault="005A1854" w:rsidP="005A1854">
      <w:pPr>
        <w:jc w:val="center"/>
        <w:rPr>
          <w:b/>
          <w:bCs/>
          <w:sz w:val="40"/>
          <w:szCs w:val="40"/>
          <w:u w:val="single"/>
        </w:rPr>
      </w:pPr>
      <w:r w:rsidRPr="00245C14"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71256502" wp14:editId="605FFB22">
            <wp:simplePos x="0" y="0"/>
            <wp:positionH relativeFrom="column">
              <wp:posOffset>1005205</wp:posOffset>
            </wp:positionH>
            <wp:positionV relativeFrom="paragraph">
              <wp:posOffset>708660</wp:posOffset>
            </wp:positionV>
            <wp:extent cx="3727139" cy="2475865"/>
            <wp:effectExtent l="0" t="0" r="6985" b="635"/>
            <wp:wrapTopAndBottom/>
            <wp:docPr id="1410046744" name="Obraz 1" descr="Obraz zawierający ssak, jeż, na wolnym powietrzu, Jeżow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046744" name="Obraz 1" descr="Obraz zawierający ssak, jeż, na wolnym powietrzu, Jeżowa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139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AA7">
        <w:rPr>
          <w:b/>
          <w:bCs/>
          <w:sz w:val="40"/>
          <w:szCs w:val="40"/>
          <w:u w:val="single"/>
        </w:rPr>
        <w:t>Ogólnołódzki k</w:t>
      </w:r>
      <w:r w:rsidR="00FB250F" w:rsidRPr="00245C14">
        <w:rPr>
          <w:b/>
          <w:bCs/>
          <w:sz w:val="40"/>
          <w:szCs w:val="40"/>
          <w:u w:val="single"/>
        </w:rPr>
        <w:t>onkurs plastyczny „Jesienny jeż”</w:t>
      </w:r>
    </w:p>
    <w:p w14:paraId="02DC3D31" w14:textId="56FB6837" w:rsidR="009B5145" w:rsidRPr="005A1854" w:rsidRDefault="009B5145">
      <w:pPr>
        <w:rPr>
          <w:b/>
          <w:bCs/>
          <w:sz w:val="40"/>
          <w:szCs w:val="40"/>
        </w:rPr>
      </w:pPr>
    </w:p>
    <w:p w14:paraId="4B857B13" w14:textId="77777777" w:rsidR="00FB250F" w:rsidRDefault="00FB250F"/>
    <w:p w14:paraId="4BE773BF" w14:textId="362A5853" w:rsidR="00FB250F" w:rsidRPr="00245C14" w:rsidRDefault="00FB250F">
      <w:pPr>
        <w:rPr>
          <w:b/>
          <w:bCs/>
        </w:rPr>
      </w:pPr>
      <w:r w:rsidRPr="00245C14">
        <w:rPr>
          <w:b/>
          <w:bCs/>
        </w:rPr>
        <w:t>Zapraszamy serdecznie do udziału w konkursie plastycznym „Jesienny jeż”</w:t>
      </w:r>
    </w:p>
    <w:p w14:paraId="57BC48D0" w14:textId="1A4D5DC2" w:rsidR="00FB250F" w:rsidRDefault="00FB250F">
      <w:r>
        <w:t>Konkurs skierowany jest do łódzkich przedszkoli, do wszystkich grup wiekowych.</w:t>
      </w:r>
    </w:p>
    <w:p w14:paraId="613B563C" w14:textId="523FA30E" w:rsidR="00FB250F" w:rsidRDefault="00FB250F">
      <w:r>
        <w:t xml:space="preserve">Zadaniem konkursowiczów jest stworzyć JESIENNEGO JEŻA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70D676" w14:textId="77777777" w:rsidR="00FB250F" w:rsidRDefault="00FB250F"/>
    <w:p w14:paraId="44E94D9A" w14:textId="34BEC154" w:rsidR="00245C14" w:rsidRDefault="00245C14">
      <w:r w:rsidRPr="00245C14">
        <w:rPr>
          <w:b/>
          <w:bCs/>
        </w:rPr>
        <w:t>Celem konkursu</w:t>
      </w:r>
      <w:r>
        <w:t xml:space="preserve"> jest rozwijanie twórczego myślenia, wyobraźni i kreatywności.</w:t>
      </w:r>
    </w:p>
    <w:p w14:paraId="357DEE7C" w14:textId="3CA2998B" w:rsidR="00FB250F" w:rsidRPr="00245C14" w:rsidRDefault="00FB250F">
      <w:pPr>
        <w:rPr>
          <w:b/>
          <w:bCs/>
        </w:rPr>
      </w:pPr>
      <w:r w:rsidRPr="00245C14">
        <w:rPr>
          <w:b/>
          <w:bCs/>
        </w:rPr>
        <w:t>Regulamin konkursu:</w:t>
      </w:r>
    </w:p>
    <w:p w14:paraId="31F92244" w14:textId="53B7FEF4" w:rsidR="00FB250F" w:rsidRDefault="00FB250F">
      <w:r>
        <w:t>- prace wykonane są samodzielnie</w:t>
      </w:r>
    </w:p>
    <w:p w14:paraId="5D2896B8" w14:textId="43A46E2F" w:rsidR="00FB250F" w:rsidRDefault="00FB250F">
      <w:r>
        <w:t>- technika pracy dowolna</w:t>
      </w:r>
    </w:p>
    <w:p w14:paraId="78053B03" w14:textId="39D55FC4" w:rsidR="00FB250F" w:rsidRDefault="00FB250F">
      <w:r>
        <w:t>- forma płaska lub przestrzenna</w:t>
      </w:r>
    </w:p>
    <w:p w14:paraId="434C8AF7" w14:textId="4827D02E" w:rsidR="00FB250F" w:rsidRDefault="00FB250F">
      <w:r>
        <w:t>- prace należy podpisać ( imię,</w:t>
      </w:r>
      <w:r w:rsidR="005A1854">
        <w:t xml:space="preserve"> </w:t>
      </w:r>
      <w:r>
        <w:t xml:space="preserve">nazwisko i wiek dziecka oraz imię i nazwisko </w:t>
      </w:r>
      <w:r w:rsidR="005A1854">
        <w:t>nauczyciela, adres e-mail,</w:t>
      </w:r>
      <w:r>
        <w:t xml:space="preserve"> numer i adres przedszkola</w:t>
      </w:r>
      <w:r w:rsidR="002436D2">
        <w:t>)</w:t>
      </w:r>
    </w:p>
    <w:p w14:paraId="0FC7B530" w14:textId="6E8FFFB8" w:rsidR="00FB250F" w:rsidRDefault="00FB250F">
      <w:r>
        <w:lastRenderedPageBreak/>
        <w:t xml:space="preserve">- prace konkursowe </w:t>
      </w:r>
      <w:r w:rsidR="00FD5DC6">
        <w:t xml:space="preserve">wraz z załącznikami </w:t>
      </w:r>
      <w:r>
        <w:t>należy dostarczyć osobiście lub pocztą na adres: Przedszkole Miejskie nr 138 90-030 Łódź, ul. Przędzalniana 40.</w:t>
      </w:r>
    </w:p>
    <w:p w14:paraId="29969AFD" w14:textId="0C6A1827" w:rsidR="00FB250F" w:rsidRDefault="00FB250F">
      <w:r>
        <w:t>- czas trwania konkursu: 29.09.2025 r. – 10.10.2025 r.</w:t>
      </w:r>
    </w:p>
    <w:p w14:paraId="2FB65E04" w14:textId="02B6A0B0" w:rsidR="00FB250F" w:rsidRDefault="00FB250F">
      <w:r>
        <w:t>- ogłoszenie wyników nastąpi 20.10.2025 r.</w:t>
      </w:r>
      <w:r w:rsidR="00245C14">
        <w:t xml:space="preserve"> na stronie internetowej przedszkola</w:t>
      </w:r>
    </w:p>
    <w:p w14:paraId="26866E76" w14:textId="46F73950" w:rsidR="00FB250F" w:rsidRDefault="00FB250F">
      <w:r>
        <w:t>- dla każdego uczestnika i opiekuna dyplom</w:t>
      </w:r>
      <w:r w:rsidR="005A1854">
        <w:t xml:space="preserve">  przesłany elektronicznie w terminie 27.10.2025 r. – 31.10.2025 r.</w:t>
      </w:r>
    </w:p>
    <w:p w14:paraId="265DA5BA" w14:textId="0C7F5E78" w:rsidR="00FB250F" w:rsidRDefault="00FB250F">
      <w:r>
        <w:t xml:space="preserve">- najlepsze prace zostaną nagrodzone upominkami </w:t>
      </w:r>
      <w:r w:rsidR="005A1854">
        <w:t xml:space="preserve"> (do odbioru osobistego w placówce od 27.10.2025 r.)</w:t>
      </w:r>
    </w:p>
    <w:p w14:paraId="7F29C309" w14:textId="23749D70" w:rsidR="005A1854" w:rsidRDefault="005A1854">
      <w:r>
        <w:t>- prace przechodzą na własność organizatora</w:t>
      </w:r>
    </w:p>
    <w:p w14:paraId="19C8B621" w14:textId="77777777" w:rsidR="002436D2" w:rsidRDefault="002436D2"/>
    <w:p w14:paraId="49BD7294" w14:textId="671C9297" w:rsidR="002436D2" w:rsidRPr="00ED13B6" w:rsidRDefault="002436D2">
      <w:pPr>
        <w:rPr>
          <w:b/>
          <w:bCs/>
        </w:rPr>
      </w:pPr>
      <w:r w:rsidRPr="00ED13B6">
        <w:rPr>
          <w:b/>
          <w:bCs/>
        </w:rPr>
        <w:t xml:space="preserve">Organizatorem konkursu jest Przedszkole Miejskie nr 138 w Łodzi </w:t>
      </w:r>
    </w:p>
    <w:p w14:paraId="38EB21E6" w14:textId="651AA2D8" w:rsidR="002436D2" w:rsidRDefault="002436D2">
      <w:r>
        <w:t>Osoby odpowiedzialne za organizację i przebieg konkursu: Agnieszka Witych, Agnieszka Brzeska, Elżbieta Włodarczyk</w:t>
      </w:r>
    </w:p>
    <w:p w14:paraId="21AF4C93" w14:textId="77777777" w:rsidR="00601893" w:rsidRDefault="00601893"/>
    <w:p w14:paraId="31DBB3C1" w14:textId="77777777" w:rsidR="00601893" w:rsidRDefault="00601893"/>
    <w:p w14:paraId="104E54D2" w14:textId="77777777" w:rsidR="00601893" w:rsidRDefault="00601893"/>
    <w:p w14:paraId="54445915" w14:textId="77777777" w:rsidR="00601893" w:rsidRDefault="00601893"/>
    <w:p w14:paraId="59A2692C" w14:textId="77777777" w:rsidR="00601893" w:rsidRDefault="00601893"/>
    <w:p w14:paraId="76FFC0CC" w14:textId="77777777" w:rsidR="00601893" w:rsidRDefault="00601893"/>
    <w:p w14:paraId="72294D2B" w14:textId="77777777" w:rsidR="00601893" w:rsidRDefault="00601893"/>
    <w:p w14:paraId="646BF34D" w14:textId="77777777" w:rsidR="00601893" w:rsidRDefault="00601893"/>
    <w:p w14:paraId="6C134603" w14:textId="77777777" w:rsidR="00601893" w:rsidRDefault="00601893"/>
    <w:p w14:paraId="3E192934" w14:textId="77777777" w:rsidR="00601893" w:rsidRDefault="00601893"/>
    <w:p w14:paraId="6C7CCE52" w14:textId="77777777" w:rsidR="00601893" w:rsidRDefault="00601893"/>
    <w:p w14:paraId="369A1879" w14:textId="77777777" w:rsidR="00601893" w:rsidRDefault="00601893"/>
    <w:p w14:paraId="1A96FCF2" w14:textId="77777777" w:rsidR="00601893" w:rsidRDefault="00601893"/>
    <w:p w14:paraId="1FFEA448" w14:textId="77777777" w:rsidR="00601893" w:rsidRDefault="00601893"/>
    <w:p w14:paraId="6DE72FDA" w14:textId="77777777" w:rsidR="00601893" w:rsidRDefault="00601893"/>
    <w:p w14:paraId="47E527E9" w14:textId="77777777" w:rsidR="00601893" w:rsidRDefault="00601893"/>
    <w:p w14:paraId="6C2A8A1A" w14:textId="77777777" w:rsidR="00245C14" w:rsidRPr="00EA36D9" w:rsidRDefault="00245C14" w:rsidP="00245C14">
      <w:pPr>
        <w:spacing w:after="0" w:line="360" w:lineRule="auto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lastRenderedPageBreak/>
        <w:t>Załącznik nr 1</w:t>
      </w:r>
    </w:p>
    <w:p w14:paraId="3701027A" w14:textId="6AD57C47" w:rsidR="00245C14" w:rsidRPr="00EA36D9" w:rsidRDefault="00245C14" w:rsidP="00245C14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EA36D9">
        <w:rPr>
          <w:rFonts w:eastAsia="Times New Roman" w:cs="Times New Roman"/>
          <w:b/>
          <w:bCs/>
          <w:lang w:eastAsia="pl-PL"/>
        </w:rPr>
        <w:t>Karta uczestnika w konkursie plastycznym „</w:t>
      </w:r>
      <w:r>
        <w:rPr>
          <w:rFonts w:eastAsia="Times New Roman" w:cs="Times New Roman"/>
          <w:b/>
          <w:bCs/>
          <w:lang w:eastAsia="pl-PL"/>
        </w:rPr>
        <w:t>JESIENNY JEŻ</w:t>
      </w:r>
      <w:r w:rsidRPr="00EA36D9">
        <w:rPr>
          <w:rFonts w:eastAsia="Times New Roman" w:cs="Times New Roman"/>
          <w:b/>
          <w:bCs/>
          <w:lang w:eastAsia="pl-PL"/>
        </w:rPr>
        <w:t>”</w:t>
      </w:r>
    </w:p>
    <w:p w14:paraId="3CC8E60D" w14:textId="77777777" w:rsidR="00245C14" w:rsidRPr="00EA36D9" w:rsidRDefault="00245C14" w:rsidP="00245C14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EA36D9">
        <w:rPr>
          <w:rFonts w:eastAsia="Times New Roman" w:cs="Times New Roman"/>
          <w:b/>
          <w:bCs/>
          <w:lang w:eastAsia="pl-PL"/>
        </w:rPr>
        <w:t xml:space="preserve"> i zgoda na umieszczeniu pracy plastycznej dziecka biorącego udział </w:t>
      </w:r>
    </w:p>
    <w:p w14:paraId="022E5180" w14:textId="77777777" w:rsidR="00245C14" w:rsidRDefault="00245C14" w:rsidP="00245C14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EA36D9">
        <w:rPr>
          <w:rFonts w:eastAsia="Times New Roman" w:cs="Times New Roman"/>
          <w:b/>
          <w:bCs/>
          <w:lang w:eastAsia="pl-PL"/>
        </w:rPr>
        <w:t xml:space="preserve">w konkursie na wystawie zorganizowanej na terenie przedszkola Miejskiego Nr 138 </w:t>
      </w:r>
    </w:p>
    <w:p w14:paraId="45F947A2" w14:textId="77777777" w:rsidR="00245C14" w:rsidRPr="00EA36D9" w:rsidRDefault="00245C14" w:rsidP="00245C14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EA36D9">
        <w:rPr>
          <w:rFonts w:eastAsia="Times New Roman" w:cs="Times New Roman"/>
          <w:lang w:eastAsia="pl-PL"/>
        </w:rPr>
        <w:t>KARTA UCZESTNICTWA METRYCZKA:</w:t>
      </w:r>
    </w:p>
    <w:p w14:paraId="073DEB2C" w14:textId="77777777" w:rsidR="00245C14" w:rsidRPr="00EA36D9" w:rsidRDefault="00245C14" w:rsidP="00245C14">
      <w:pPr>
        <w:spacing w:after="0" w:line="360" w:lineRule="auto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imię i nazwisko dziecka.........................................................................................</w:t>
      </w:r>
    </w:p>
    <w:p w14:paraId="6D73AEE1" w14:textId="77777777" w:rsidR="00245C14" w:rsidRPr="00EA36D9" w:rsidRDefault="00245C14" w:rsidP="00245C14">
      <w:pPr>
        <w:spacing w:after="0" w:line="360" w:lineRule="auto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wiek dziecka...........................................................................................................</w:t>
      </w:r>
    </w:p>
    <w:p w14:paraId="0A08DAEA" w14:textId="77777777" w:rsidR="00245C14" w:rsidRPr="00EA36D9" w:rsidRDefault="00245C14" w:rsidP="00245C14">
      <w:pPr>
        <w:spacing w:after="0" w:line="360" w:lineRule="auto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 xml:space="preserve">dokładny adres i numer telefonu placówki </w:t>
      </w:r>
    </w:p>
    <w:p w14:paraId="10C2E926" w14:textId="77777777" w:rsidR="00245C14" w:rsidRPr="00EA36D9" w:rsidRDefault="00245C14" w:rsidP="00245C14">
      <w:pPr>
        <w:spacing w:after="0" w:line="360" w:lineRule="auto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</w:t>
      </w:r>
    </w:p>
    <w:p w14:paraId="20771BBE" w14:textId="77777777" w:rsidR="00245C14" w:rsidRPr="00EA36D9" w:rsidRDefault="00245C14" w:rsidP="00245C14">
      <w:pPr>
        <w:spacing w:after="0" w:line="360" w:lineRule="auto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imię i nazwisko nauczyciela pod kierunkiem którego praca została wykonana</w:t>
      </w:r>
    </w:p>
    <w:p w14:paraId="146FFFB3" w14:textId="77777777" w:rsidR="00245C14" w:rsidRPr="00EA36D9" w:rsidRDefault="00245C14" w:rsidP="00245C14">
      <w:pPr>
        <w:spacing w:after="0" w:line="360" w:lineRule="auto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</w:t>
      </w:r>
    </w:p>
    <w:p w14:paraId="27B127EE" w14:textId="77777777" w:rsidR="00245C14" w:rsidRPr="00EA36D9" w:rsidRDefault="00245C14" w:rsidP="00245C14">
      <w:pPr>
        <w:spacing w:after="0" w:line="360" w:lineRule="auto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 xml:space="preserve">adres e-mail placówki </w:t>
      </w:r>
    </w:p>
    <w:p w14:paraId="5255AE40" w14:textId="77777777" w:rsidR="00245C14" w:rsidRPr="00EA36D9" w:rsidRDefault="00245C14" w:rsidP="00245C14">
      <w:pPr>
        <w:spacing w:after="0" w:line="360" w:lineRule="auto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</w:t>
      </w:r>
    </w:p>
    <w:p w14:paraId="3C0AB075" w14:textId="77777777" w:rsidR="00245C14" w:rsidRPr="00EA36D9" w:rsidRDefault="00245C14" w:rsidP="00245C14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01203EDE" w14:textId="77777777" w:rsidR="00245C14" w:rsidRPr="00EA36D9" w:rsidRDefault="00245C14" w:rsidP="00245C14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EA36D9">
        <w:rPr>
          <w:rFonts w:eastAsia="Times New Roman" w:cs="Times New Roman"/>
          <w:b/>
          <w:bCs/>
          <w:lang w:eastAsia="pl-PL"/>
        </w:rPr>
        <w:t>ZGODA NAUCZYCIELA na przetwarzanie danych osobowych.</w:t>
      </w:r>
    </w:p>
    <w:p w14:paraId="4D186D44" w14:textId="77777777" w:rsidR="00245C14" w:rsidRPr="00EA36D9" w:rsidRDefault="00245C14" w:rsidP="00245C14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Ja........................................................................................................................</w:t>
      </w:r>
    </w:p>
    <w:p w14:paraId="3D24A066" w14:textId="189982F3" w:rsidR="00245C14" w:rsidRPr="00EA36D9" w:rsidRDefault="00245C14" w:rsidP="00245C14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wyrażam zgodę na przetwarzanie przez organizatora konkursu ( Przedszkole Miejskie nr 138) moich danych osobowych (imię, nazwisko,  adres  e-mail) w celach wynikających z organizacji  konkursu  plastycznego „</w:t>
      </w:r>
      <w:r>
        <w:rPr>
          <w:rFonts w:eastAsia="Times New Roman" w:cs="Times New Roman"/>
          <w:lang w:eastAsia="pl-PL"/>
        </w:rPr>
        <w:t>JESIENNY JEŻ</w:t>
      </w:r>
      <w:r w:rsidRPr="00EA36D9">
        <w:rPr>
          <w:rFonts w:eastAsia="Times New Roman" w:cs="Times New Roman"/>
          <w:lang w:eastAsia="pl-PL"/>
        </w:rPr>
        <w:t>” zgodnie z ustawą z dnia 10 maja 2018r. o ochronie danych osobowych (t.j. Dz. U. z 2018r., poz.1000)</w:t>
      </w:r>
    </w:p>
    <w:p w14:paraId="412A2E10" w14:textId="77777777" w:rsidR="00245C14" w:rsidRPr="00EA36D9" w:rsidRDefault="00245C14" w:rsidP="00245C14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</w:t>
      </w:r>
    </w:p>
    <w:p w14:paraId="0A3600D2" w14:textId="77777777" w:rsidR="00245C14" w:rsidRPr="00EA36D9" w:rsidRDefault="00245C14" w:rsidP="00245C14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(Data i podpis nauczyciela)</w:t>
      </w:r>
    </w:p>
    <w:p w14:paraId="54CA2612" w14:textId="77777777" w:rsidR="00245C14" w:rsidRPr="00EA36D9" w:rsidRDefault="00245C14" w:rsidP="00245C14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6A2359B4" w14:textId="77777777" w:rsidR="00245C14" w:rsidRPr="00EA36D9" w:rsidRDefault="00245C14" w:rsidP="00245C14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</w:p>
    <w:p w14:paraId="69352E12" w14:textId="77777777" w:rsidR="00245C14" w:rsidRPr="00EA36D9" w:rsidRDefault="00245C14" w:rsidP="00245C14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38356705" w14:textId="77777777" w:rsidR="00245C14" w:rsidRDefault="00245C14" w:rsidP="00245C14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  <w:r w:rsidRPr="00EA36D9">
        <w:rPr>
          <w:rFonts w:eastAsia="Times New Roman" w:cs="Times New Roman"/>
          <w:b/>
          <w:bCs/>
          <w:lang w:eastAsia="pl-PL"/>
        </w:rPr>
        <w:t xml:space="preserve">                             </w:t>
      </w:r>
    </w:p>
    <w:p w14:paraId="73BDF5AB" w14:textId="77777777" w:rsidR="00245C14" w:rsidRDefault="00245C14" w:rsidP="00245C14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59868C91" w14:textId="77777777" w:rsidR="00245C14" w:rsidRDefault="00245C14" w:rsidP="00245C14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19CB82CD" w14:textId="77777777" w:rsidR="00245C14" w:rsidRDefault="00245C14" w:rsidP="00245C14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2F65AA12" w14:textId="77777777" w:rsidR="00245C14" w:rsidRDefault="00245C14" w:rsidP="00245C14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6A3A45D6" w14:textId="77777777" w:rsidR="00245C14" w:rsidRDefault="00245C14" w:rsidP="00245C14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5895FFA7" w14:textId="77777777" w:rsidR="00245C14" w:rsidRDefault="00245C14" w:rsidP="00245C14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14:paraId="0D7D8C80" w14:textId="77777777" w:rsidR="00245C14" w:rsidRPr="00EA36D9" w:rsidRDefault="00245C14" w:rsidP="00245C14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lastRenderedPageBreak/>
        <w:t xml:space="preserve">                                  </w:t>
      </w:r>
      <w:r w:rsidRPr="00EA36D9">
        <w:rPr>
          <w:rFonts w:eastAsia="Times New Roman" w:cs="Times New Roman"/>
          <w:b/>
          <w:bCs/>
          <w:lang w:eastAsia="pl-PL"/>
        </w:rPr>
        <w:t xml:space="preserve"> ZGODA RODZICÓW (OPIEKUNÓW PRAWNYCH ) </w:t>
      </w:r>
    </w:p>
    <w:p w14:paraId="2483D462" w14:textId="77777777" w:rsidR="00245C14" w:rsidRPr="00EA36D9" w:rsidRDefault="00245C14" w:rsidP="00245C14">
      <w:pPr>
        <w:spacing w:after="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EA36D9">
        <w:rPr>
          <w:rFonts w:eastAsia="Times New Roman" w:cs="Times New Roman"/>
          <w:b/>
          <w:bCs/>
          <w:lang w:eastAsia="pl-PL"/>
        </w:rPr>
        <w:t>NA UDZIAŁ DZIECKA W KONKURSIE PLASTYCZNYM ORGANIZOWANYM PRZEZ PRZEDSZKOLE MIEJSKIE NR 138</w:t>
      </w:r>
    </w:p>
    <w:p w14:paraId="70776AD2" w14:textId="77777777" w:rsidR="00245C14" w:rsidRPr="00EA36D9" w:rsidRDefault="00245C14" w:rsidP="00245C14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Wyrażam zgodę na udział mojego dziecka:</w:t>
      </w:r>
    </w:p>
    <w:p w14:paraId="3049F579" w14:textId="77777777" w:rsidR="00245C14" w:rsidRPr="00EA36D9" w:rsidRDefault="00245C14" w:rsidP="00245C14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</w:t>
      </w:r>
    </w:p>
    <w:p w14:paraId="205AEE1D" w14:textId="77777777" w:rsidR="00245C14" w:rsidRPr="00EA36D9" w:rsidRDefault="00245C14" w:rsidP="00245C14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(imię i nazwisko)</w:t>
      </w:r>
    </w:p>
    <w:p w14:paraId="5B6D8921" w14:textId="0E5060EA" w:rsidR="00245C14" w:rsidRPr="00EA36D9" w:rsidRDefault="00245C14" w:rsidP="00245C14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W konkursie plastycznym „</w:t>
      </w:r>
      <w:r>
        <w:rPr>
          <w:rFonts w:eastAsia="Times New Roman" w:cs="Times New Roman"/>
          <w:lang w:eastAsia="pl-PL"/>
        </w:rPr>
        <w:t>JESIENNY JEŻ</w:t>
      </w:r>
      <w:r w:rsidRPr="00EA36D9">
        <w:rPr>
          <w:rFonts w:eastAsia="Times New Roman" w:cs="Times New Roman"/>
          <w:lang w:eastAsia="pl-PL"/>
        </w:rPr>
        <w:t>” organizowanym przez Przedszkole Miejskie nr 138 w Łodzi. Wyrażam zgodę na przetwarzanie przez organizatora konkursu danych osobowych mojego dziecka ( imię, nazwisko, wiek, numer przedszkola) w celach wynikających z organizacji konkursu zgodnie z ustawą z dnia 10 maja 2018r.o ochronie danych osobowych ( t.j. Dz. U. z2018r., poz.1000).</w:t>
      </w:r>
    </w:p>
    <w:p w14:paraId="1432927B" w14:textId="77777777" w:rsidR="00245C14" w:rsidRPr="00EA36D9" w:rsidRDefault="00245C14" w:rsidP="00245C14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Wyrażam zgodę na publikowanie nadesłanej przez moje dziecko pracy konkursowej w materiałach promocyjnych związanych z konkursem oraz prezentacjach pokonkursowych</w:t>
      </w:r>
    </w:p>
    <w:p w14:paraId="732A23D7" w14:textId="77777777" w:rsidR="00245C14" w:rsidRPr="00EA36D9" w:rsidRDefault="00245C14" w:rsidP="00245C14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</w:t>
      </w:r>
    </w:p>
    <w:p w14:paraId="32ADE0EC" w14:textId="77777777" w:rsidR="00245C14" w:rsidRDefault="00245C14" w:rsidP="00245C14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 w:rsidRPr="00EA36D9">
        <w:rPr>
          <w:rFonts w:eastAsia="Times New Roman" w:cs="Times New Roman"/>
          <w:lang w:eastAsia="pl-PL"/>
        </w:rPr>
        <w:t>(Data i  podpis rodziców lub opiekunów prawnych dziecka)</w:t>
      </w:r>
    </w:p>
    <w:p w14:paraId="539A9447" w14:textId="77777777" w:rsidR="00245C14" w:rsidRDefault="00245C14" w:rsidP="00245C14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6C3739C3" w14:textId="77777777" w:rsidR="00245C14" w:rsidRDefault="00245C14" w:rsidP="00245C14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0BC48AE5" w14:textId="77777777" w:rsidR="00245C14" w:rsidRPr="00EA36D9" w:rsidRDefault="00245C14" w:rsidP="00245C14">
      <w:pPr>
        <w:spacing w:after="0" w:line="360" w:lineRule="auto"/>
        <w:rPr>
          <w:rFonts w:eastAsia="Times New Roman" w:cs="Times New Roman"/>
          <w:lang w:eastAsia="pl-PL"/>
        </w:rPr>
      </w:pPr>
    </w:p>
    <w:p w14:paraId="0E113728" w14:textId="77777777" w:rsidR="00245C14" w:rsidRPr="00EA36D9" w:rsidRDefault="00245C14" w:rsidP="00245C14"/>
    <w:p w14:paraId="71E5E843" w14:textId="77777777" w:rsidR="00245C14" w:rsidRDefault="00245C14"/>
    <w:sectPr w:rsidR="00245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653B6"/>
    <w:multiLevelType w:val="multilevel"/>
    <w:tmpl w:val="6E98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7078A3"/>
    <w:multiLevelType w:val="multilevel"/>
    <w:tmpl w:val="C516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387871">
    <w:abstractNumId w:val="0"/>
  </w:num>
  <w:num w:numId="2" w16cid:durableId="123882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7F"/>
    <w:rsid w:val="0009790A"/>
    <w:rsid w:val="0023487F"/>
    <w:rsid w:val="002436D2"/>
    <w:rsid w:val="00245C14"/>
    <w:rsid w:val="002E32E5"/>
    <w:rsid w:val="004D0072"/>
    <w:rsid w:val="005A1854"/>
    <w:rsid w:val="00601893"/>
    <w:rsid w:val="00852DCD"/>
    <w:rsid w:val="00900403"/>
    <w:rsid w:val="009B5145"/>
    <w:rsid w:val="00E37AA7"/>
    <w:rsid w:val="00ED13B6"/>
    <w:rsid w:val="00FA5BAF"/>
    <w:rsid w:val="00FB250F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6FC0"/>
  <w15:chartTrackingRefBased/>
  <w15:docId w15:val="{F9B5CCA7-AF0F-4F94-BEE1-31C808C2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8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8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8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8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8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8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48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8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48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8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87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0189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1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Witych</dc:creator>
  <cp:keywords/>
  <dc:description/>
  <cp:lastModifiedBy>Jan Word</cp:lastModifiedBy>
  <cp:revision>9</cp:revision>
  <dcterms:created xsi:type="dcterms:W3CDTF">2025-09-26T06:13:00Z</dcterms:created>
  <dcterms:modified xsi:type="dcterms:W3CDTF">2025-09-26T09:39:00Z</dcterms:modified>
</cp:coreProperties>
</file>